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0"/>
        <w:gridCol w:w="8570"/>
      </w:tblGrid>
      <w:tr w:rsidR="0095767A" w14:paraId="51A09167" w14:textId="77777777"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60" w:type="dxa"/>
            </w:tcMar>
            <w:vAlign w:val="center"/>
          </w:tcPr>
          <w:p w14:paraId="6E19AA9A" w14:textId="77777777" w:rsidR="0095767A" w:rsidRDefault="00000000">
            <w:r>
              <w:rPr>
                <w:noProof/>
              </w:rPr>
              <w:drawing>
                <wp:inline distT="0" distB="0" distL="0" distR="0" wp14:anchorId="5A57EEEC" wp14:editId="7A75AE05">
                  <wp:extent cx="857250" cy="8572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69B2CCEE" w14:textId="77777777" w:rsidR="0095767A" w:rsidRDefault="00000000">
            <w:r>
              <w:rPr>
                <w:b/>
                <w:bCs/>
                <w:color w:val="C2185B"/>
                <w:sz w:val="36"/>
                <w:szCs w:val="36"/>
              </w:rPr>
              <w:t>INTERNATIONAL SCIENTISTS AWARD</w:t>
            </w:r>
          </w:p>
          <w:p w14:paraId="0B6CB163" w14:textId="77777777" w:rsidR="0095767A" w:rsidRDefault="00000000">
            <w:pPr>
              <w:spacing w:before="60"/>
            </w:pPr>
            <w:r>
              <w:rPr>
                <w:color w:val="1A1A2E"/>
                <w:sz w:val="22"/>
                <w:szCs w:val="22"/>
              </w:rPr>
              <w:t>Official Nomination &amp; Application Form</w:t>
            </w:r>
          </w:p>
          <w:p w14:paraId="63DDDE28" w14:textId="3E337FA5" w:rsidR="0095767A" w:rsidRDefault="00000000">
            <w:pPr>
              <w:spacing w:before="40"/>
            </w:pPr>
            <w:r>
              <w:rPr>
                <w:b/>
                <w:bCs/>
                <w:color w:val="C2185B"/>
              </w:rPr>
              <w:t>⏳ Nomination D</w:t>
            </w:r>
            <w:r w:rsidR="00C6271E">
              <w:rPr>
                <w:b/>
                <w:bCs/>
                <w:color w:val="C2185B"/>
              </w:rPr>
              <w:t>ate</w:t>
            </w:r>
            <w:r>
              <w:rPr>
                <w:b/>
                <w:bCs/>
                <w:color w:val="C2185B"/>
              </w:rPr>
              <w:t xml:space="preserve">: </w:t>
            </w:r>
            <w:r w:rsidR="00C6271E">
              <w:rPr>
                <w:b/>
                <w:bCs/>
                <w:color w:val="C2185B"/>
              </w:rPr>
              <w:t>DD/MM/YY</w:t>
            </w:r>
            <w:r>
              <w:rPr>
                <w:color w:val="888888"/>
                <w:sz w:val="18"/>
                <w:szCs w:val="18"/>
              </w:rPr>
              <w:t xml:space="preserve">   |   info@scientistsaward.com</w:t>
            </w:r>
          </w:p>
        </w:tc>
      </w:tr>
    </w:tbl>
    <w:p w14:paraId="17F6F356" w14:textId="77777777" w:rsidR="0095767A" w:rsidRDefault="0095767A">
      <w:pPr>
        <w:pBdr>
          <w:bottom w:val="single" w:sz="12" w:space="1" w:color="C2185B"/>
        </w:pBdr>
        <w:spacing w:before="160" w:after="1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95767A" w14:paraId="330E7EF6" w14:textId="77777777">
        <w:tc>
          <w:tcPr>
            <w:tcW w:w="100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7E1F8B0" w14:textId="1A1799D9" w:rsidR="0095767A" w:rsidRDefault="00000000">
            <w:pPr>
              <w:jc w:val="center"/>
            </w:pPr>
            <w:r>
              <w:rPr>
                <w:b/>
                <w:bCs/>
                <w:color w:val="1A1A2E"/>
                <w:sz w:val="22"/>
                <w:szCs w:val="22"/>
              </w:rPr>
              <w:t>NOMINATION FILING D</w:t>
            </w:r>
            <w:r w:rsidR="00C6271E">
              <w:rPr>
                <w:b/>
                <w:bCs/>
                <w:color w:val="1A1A2E"/>
                <w:sz w:val="22"/>
                <w:szCs w:val="22"/>
              </w:rPr>
              <w:t>ATE:</w:t>
            </w:r>
            <w:r w:rsidR="00C6271E">
              <w:rPr>
                <w:b/>
                <w:bCs/>
                <w:color w:val="C2185B"/>
              </w:rPr>
              <w:t xml:space="preserve"> </w:t>
            </w:r>
            <w:r w:rsidR="00C6271E">
              <w:rPr>
                <w:b/>
                <w:bCs/>
                <w:color w:val="C2185B"/>
              </w:rPr>
              <w:t>DD/MM/YY</w:t>
            </w:r>
            <w:r w:rsidR="00C6271E">
              <w:rPr>
                <w:color w:val="888888"/>
                <w:sz w:val="18"/>
                <w:szCs w:val="18"/>
              </w:rPr>
              <w:t xml:space="preserve">   </w:t>
            </w:r>
            <w:r>
              <w:rPr>
                <w:color w:val="1A1A2E"/>
              </w:rPr>
              <w:t>— Submit your application before the closing date!</w:t>
            </w:r>
          </w:p>
        </w:tc>
      </w:tr>
    </w:tbl>
    <w:p w14:paraId="4E296321" w14:textId="77777777" w:rsidR="0095767A" w:rsidRDefault="0095767A">
      <w:pPr>
        <w:spacing w:before="160"/>
      </w:pPr>
    </w:p>
    <w:p w14:paraId="24CCD8EF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1 — APPLICANT INFORMATION</w:t>
      </w:r>
    </w:p>
    <w:p w14:paraId="61AB0A89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95767A" w14:paraId="55BAD7B4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C00F12" w14:textId="77777777" w:rsidR="0095767A" w:rsidRDefault="00000000">
            <w:r>
              <w:rPr>
                <w:b/>
                <w:bCs/>
                <w:color w:val="1A1A2E"/>
              </w:rPr>
              <w:t>Title / Designation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0F158E" w14:textId="77777777" w:rsidR="0095767A" w:rsidRDefault="0095767A"/>
        </w:tc>
      </w:tr>
      <w:tr w:rsidR="0095767A" w14:paraId="6F382963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F1FC8A" w14:textId="77777777" w:rsidR="0095767A" w:rsidRDefault="00000000">
            <w:r>
              <w:rPr>
                <w:b/>
                <w:bCs/>
                <w:color w:val="1A1A2E"/>
              </w:rPr>
              <w:t>First Name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722668" w14:textId="77777777" w:rsidR="0095767A" w:rsidRDefault="0095767A"/>
        </w:tc>
      </w:tr>
      <w:tr w:rsidR="0095767A" w14:paraId="35FB10F6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98B15A" w14:textId="77777777" w:rsidR="0095767A" w:rsidRDefault="00000000">
            <w:r>
              <w:rPr>
                <w:b/>
                <w:bCs/>
                <w:color w:val="1A1A2E"/>
              </w:rPr>
              <w:t>Last Name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D8A33B" w14:textId="77777777" w:rsidR="0095767A" w:rsidRDefault="0095767A"/>
        </w:tc>
      </w:tr>
      <w:tr w:rsidR="0095767A" w14:paraId="7EA766FF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C67106" w14:textId="77777777" w:rsidR="0095767A" w:rsidRDefault="00000000">
            <w:r>
              <w:rPr>
                <w:b/>
                <w:bCs/>
                <w:color w:val="1A1A2E"/>
              </w:rPr>
              <w:t>Date of Birth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EAF436" w14:textId="77777777" w:rsidR="0095767A" w:rsidRDefault="0095767A"/>
        </w:tc>
      </w:tr>
      <w:tr w:rsidR="0095767A" w14:paraId="6AD910FC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74B5B" w14:textId="77777777" w:rsidR="0095767A" w:rsidRDefault="00000000">
            <w:r>
              <w:rPr>
                <w:b/>
                <w:bCs/>
                <w:color w:val="1A1A2E"/>
              </w:rPr>
              <w:t>Gender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82D2AD" w14:textId="77777777" w:rsidR="0095767A" w:rsidRDefault="0095767A"/>
        </w:tc>
      </w:tr>
      <w:tr w:rsidR="0095767A" w14:paraId="0FBB0F98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6D8118" w14:textId="77777777" w:rsidR="0095767A" w:rsidRDefault="00000000">
            <w:r>
              <w:rPr>
                <w:b/>
                <w:bCs/>
                <w:color w:val="1A1A2E"/>
              </w:rPr>
              <w:t>Nationality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FE3EC7" w14:textId="77777777" w:rsidR="0095767A" w:rsidRDefault="0095767A"/>
        </w:tc>
      </w:tr>
      <w:tr w:rsidR="0095767A" w14:paraId="5D9958CA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1EFA5" w14:textId="77777777" w:rsidR="0095767A" w:rsidRDefault="00000000">
            <w:r>
              <w:rPr>
                <w:b/>
                <w:bCs/>
                <w:color w:val="1A1A2E"/>
              </w:rPr>
              <w:t>Current Role / Designation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6353F9" w14:textId="77777777" w:rsidR="0095767A" w:rsidRDefault="0095767A"/>
        </w:tc>
      </w:tr>
      <w:tr w:rsidR="0095767A" w14:paraId="4D22865C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F01559" w14:textId="77777777" w:rsidR="0095767A" w:rsidRDefault="00000000">
            <w:r>
              <w:rPr>
                <w:b/>
                <w:bCs/>
                <w:color w:val="1A1A2E"/>
              </w:rPr>
              <w:t>Department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6FDA9D" w14:textId="77777777" w:rsidR="0095767A" w:rsidRDefault="0095767A"/>
        </w:tc>
      </w:tr>
      <w:tr w:rsidR="0095767A" w14:paraId="4270C81D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8962A5" w14:textId="77777777" w:rsidR="0095767A" w:rsidRDefault="00000000">
            <w:r>
              <w:rPr>
                <w:b/>
                <w:bCs/>
                <w:color w:val="1A1A2E"/>
              </w:rPr>
              <w:t>Organization / Institution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9A2B01" w14:textId="77777777" w:rsidR="0095767A" w:rsidRDefault="0095767A"/>
        </w:tc>
      </w:tr>
      <w:tr w:rsidR="0095767A" w14:paraId="3DA67038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B9D906" w14:textId="77777777" w:rsidR="0095767A" w:rsidRDefault="00000000">
            <w:r>
              <w:rPr>
                <w:b/>
                <w:bCs/>
                <w:color w:val="1A1A2E"/>
              </w:rPr>
              <w:t>Organization Address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C7A8E0" w14:textId="77777777" w:rsidR="0095767A" w:rsidRDefault="0095767A"/>
        </w:tc>
      </w:tr>
      <w:tr w:rsidR="0095767A" w14:paraId="1AD8EB91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BDBD4" w14:textId="77777777" w:rsidR="0095767A" w:rsidRDefault="00000000">
            <w:r>
              <w:rPr>
                <w:b/>
                <w:bCs/>
                <w:color w:val="1A1A2E"/>
              </w:rPr>
              <w:t>Country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9D126E" w14:textId="77777777" w:rsidR="0095767A" w:rsidRDefault="0095767A"/>
        </w:tc>
      </w:tr>
      <w:tr w:rsidR="0095767A" w14:paraId="6305F270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D1D8D8" w14:textId="77777777" w:rsidR="0095767A" w:rsidRDefault="00000000">
            <w:r>
              <w:rPr>
                <w:b/>
                <w:bCs/>
                <w:color w:val="1A1A2E"/>
              </w:rPr>
              <w:t>Email Address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788EAB" w14:textId="77777777" w:rsidR="0095767A" w:rsidRDefault="0095767A"/>
        </w:tc>
      </w:tr>
      <w:tr w:rsidR="0095767A" w14:paraId="1E124B98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3294FE" w14:textId="77777777" w:rsidR="0095767A" w:rsidRDefault="00000000">
            <w:r>
              <w:rPr>
                <w:b/>
                <w:bCs/>
                <w:color w:val="1A1A2E"/>
              </w:rPr>
              <w:t>Phone Number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8ABA1B" w14:textId="77777777" w:rsidR="0095767A" w:rsidRDefault="0095767A"/>
        </w:tc>
      </w:tr>
      <w:tr w:rsidR="0095767A" w14:paraId="2C8D0A9E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EAB905" w14:textId="77777777" w:rsidR="0095767A" w:rsidRDefault="00000000">
            <w:r>
              <w:rPr>
                <w:b/>
                <w:bCs/>
                <w:color w:val="1A1A2E"/>
              </w:rPr>
              <w:t>Website / ORCID / Google Scholar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C8D480" w14:textId="77777777" w:rsidR="0095767A" w:rsidRDefault="0095767A"/>
        </w:tc>
      </w:tr>
      <w:tr w:rsidR="0095767A" w14:paraId="5A6C3CA2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DD1A41" w14:textId="77777777" w:rsidR="0095767A" w:rsidRDefault="00000000">
            <w:r>
              <w:rPr>
                <w:b/>
                <w:bCs/>
                <w:color w:val="1A1A2E"/>
              </w:rPr>
              <w:t>Subject Track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4F4B2" w14:textId="77777777" w:rsidR="0095767A" w:rsidRDefault="0095767A"/>
        </w:tc>
      </w:tr>
      <w:tr w:rsidR="0095767A" w14:paraId="3C3C1315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5F0951" w14:textId="77777777" w:rsidR="0095767A" w:rsidRDefault="00000000">
            <w:r>
              <w:rPr>
                <w:b/>
                <w:bCs/>
                <w:color w:val="1A1A2E"/>
              </w:rPr>
              <w:t>Key Areas of Expertise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F52292" w14:textId="77777777" w:rsidR="0095767A" w:rsidRDefault="0095767A"/>
        </w:tc>
      </w:tr>
      <w:tr w:rsidR="0095767A" w14:paraId="65F4E720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B4D083" w14:textId="77777777" w:rsidR="0095767A" w:rsidRDefault="00000000">
            <w:r>
              <w:rPr>
                <w:b/>
                <w:bCs/>
                <w:color w:val="1A1A2E"/>
              </w:rPr>
              <w:t>Nominator Query for Award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B02129" w14:textId="77777777" w:rsidR="0095767A" w:rsidRDefault="0095767A"/>
        </w:tc>
      </w:tr>
      <w:tr w:rsidR="0095767A" w14:paraId="799ADEA8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53B088" w14:textId="77777777" w:rsidR="0095767A" w:rsidRDefault="00000000">
            <w:r>
              <w:rPr>
                <w:b/>
                <w:bCs/>
                <w:color w:val="1A1A2E"/>
              </w:rPr>
              <w:t>Nominator Profile Link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83F8D" w14:textId="77777777" w:rsidR="0095767A" w:rsidRDefault="0095767A"/>
        </w:tc>
      </w:tr>
    </w:tbl>
    <w:p w14:paraId="455CDC73" w14:textId="77777777" w:rsidR="0095767A" w:rsidRDefault="0095767A">
      <w:pPr>
        <w:spacing w:before="240"/>
      </w:pPr>
    </w:p>
    <w:p w14:paraId="168206B7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2 — ELIGIBLE AWARD CATEGORY SELECTION</w:t>
      </w:r>
    </w:p>
    <w:p w14:paraId="15485347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95767A" w14:paraId="757A0179" w14:textId="77777777">
        <w:tc>
          <w:tcPr>
            <w:tcW w:w="9360" w:type="dxa"/>
            <w:gridSpan w:val="3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AF987F" w14:textId="77777777" w:rsidR="0095767A" w:rsidRDefault="00000000">
            <w:pPr>
              <w:jc w:val="center"/>
            </w:pPr>
            <w:r>
              <w:rPr>
                <w:b/>
                <w:bCs/>
                <w:color w:val="C2185B"/>
              </w:rPr>
              <w:t>Please tick (✓) your eligible award category below:</w:t>
            </w:r>
          </w:p>
        </w:tc>
      </w:tr>
      <w:tr w:rsidR="0095767A" w14:paraId="4C8A6A07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767C8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Best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7541F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Young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717B0C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Distinguished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</w:tr>
      <w:tr w:rsidR="0095767A" w14:paraId="0361931F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12735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Innovative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DEF66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Outstanding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9F3FDC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Top</w:t>
            </w:r>
            <w:proofErr w:type="gramEnd"/>
            <w:r>
              <w:rPr>
                <w:sz w:val="18"/>
                <w:szCs w:val="18"/>
              </w:rPr>
              <w:t xml:space="preserve"> Cited Researcher Award</w:t>
            </w:r>
          </w:p>
        </w:tc>
      </w:tr>
      <w:tr w:rsidR="0095767A" w14:paraId="54999A38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55C894" w14:textId="77777777" w:rsidR="0095767A" w:rsidRDefault="00000000">
            <w:proofErr w:type="gramStart"/>
            <w:r>
              <w:lastRenderedPageBreak/>
              <w:t xml:space="preserve">☐  </w:t>
            </w:r>
            <w:r>
              <w:rPr>
                <w:sz w:val="18"/>
                <w:szCs w:val="18"/>
              </w:rPr>
              <w:t>Emerging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FCB81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Lifetime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2E705F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Female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</w:tr>
      <w:tr w:rsidR="0095767A" w14:paraId="38DDEFD6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BE288B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Senior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2619F0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AI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BDE3E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Sustainable</w:t>
            </w:r>
            <w:proofErr w:type="gramEnd"/>
            <w:r>
              <w:rPr>
                <w:sz w:val="18"/>
                <w:szCs w:val="18"/>
              </w:rPr>
              <w:t xml:space="preserve"> Technology Award</w:t>
            </w:r>
          </w:p>
        </w:tc>
      </w:tr>
      <w:tr w:rsidR="0095767A" w14:paraId="2FA9BC2E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46BE6F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Cybersecurity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46C0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Healthcare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25D15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Digital</w:t>
            </w:r>
            <w:proofErr w:type="gramEnd"/>
            <w:r>
              <w:rPr>
                <w:sz w:val="18"/>
                <w:szCs w:val="18"/>
              </w:rPr>
              <w:t xml:space="preserve"> Transformation Award</w:t>
            </w:r>
          </w:p>
        </w:tc>
      </w:tr>
      <w:tr w:rsidR="0095767A" w14:paraId="258F4827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A50A7A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Medical</w:t>
            </w:r>
            <w:proofErr w:type="gramEnd"/>
            <w:r>
              <w:rPr>
                <w:sz w:val="18"/>
                <w:szCs w:val="18"/>
              </w:rPr>
              <w:t xml:space="preserve"> Device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FB506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Biotechnology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2084B1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Public</w:t>
            </w:r>
            <w:proofErr w:type="gramEnd"/>
            <w:r>
              <w:rPr>
                <w:sz w:val="18"/>
                <w:szCs w:val="18"/>
              </w:rPr>
              <w:t xml:space="preserve"> Health Award</w:t>
            </w:r>
          </w:p>
        </w:tc>
      </w:tr>
      <w:tr w:rsidR="0095767A" w14:paraId="472BE10D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CFCF7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Pharmaceutical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5602A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Education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AFDFD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Fintech</w:t>
            </w:r>
            <w:proofErr w:type="gramEnd"/>
            <w:r>
              <w:rPr>
                <w:sz w:val="18"/>
                <w:szCs w:val="18"/>
              </w:rPr>
              <w:t xml:space="preserve"> Award</w:t>
            </w:r>
          </w:p>
        </w:tc>
      </w:tr>
      <w:tr w:rsidR="0095767A" w14:paraId="5EA44F48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65794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Entrepreneurship</w:t>
            </w:r>
            <w:proofErr w:type="gramEnd"/>
            <w:r>
              <w:rPr>
                <w:sz w:val="18"/>
                <w:szCs w:val="18"/>
              </w:rPr>
              <w:t xml:space="preserve">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EB670C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Corporate</w:t>
            </w:r>
            <w:proofErr w:type="gramEnd"/>
            <w:r>
              <w:rPr>
                <w:sz w:val="18"/>
                <w:szCs w:val="18"/>
              </w:rPr>
              <w:t xml:space="preserve"> Social Responsibility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DD1CB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Economic</w:t>
            </w:r>
            <w:proofErr w:type="gramEnd"/>
            <w:r>
              <w:rPr>
                <w:sz w:val="18"/>
                <w:szCs w:val="18"/>
              </w:rPr>
              <w:t xml:space="preserve"> Impact Award</w:t>
            </w:r>
          </w:p>
        </w:tc>
      </w:tr>
      <w:tr w:rsidR="0095767A" w14:paraId="24D494D0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82681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Climate</w:t>
            </w:r>
            <w:proofErr w:type="gramEnd"/>
            <w:r>
              <w:rPr>
                <w:sz w:val="18"/>
                <w:szCs w:val="18"/>
              </w:rPr>
              <w:t xml:space="preserve"> Action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DFA8D3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Renewable</w:t>
            </w:r>
            <w:proofErr w:type="gramEnd"/>
            <w:r>
              <w:rPr>
                <w:sz w:val="18"/>
                <w:szCs w:val="18"/>
              </w:rPr>
              <w:t xml:space="preserve"> Energy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5C6D28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Waste</w:t>
            </w:r>
            <w:proofErr w:type="gramEnd"/>
            <w:r>
              <w:rPr>
                <w:sz w:val="18"/>
                <w:szCs w:val="18"/>
              </w:rPr>
              <w:t xml:space="preserve"> Reduction Award</w:t>
            </w:r>
          </w:p>
        </w:tc>
      </w:tr>
      <w:tr w:rsidR="0095767A" w14:paraId="2DF003CB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5DBE0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Water</w:t>
            </w:r>
            <w:proofErr w:type="gramEnd"/>
            <w:r>
              <w:rPr>
                <w:sz w:val="18"/>
                <w:szCs w:val="18"/>
              </w:rPr>
              <w:t xml:space="preserve"> Conservation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4F59BF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Digital</w:t>
            </w:r>
            <w:proofErr w:type="gramEnd"/>
            <w:r>
              <w:rPr>
                <w:sz w:val="18"/>
                <w:szCs w:val="18"/>
              </w:rPr>
              <w:t xml:space="preserve"> Art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32DA5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Journalism</w:t>
            </w:r>
            <w:proofErr w:type="gramEnd"/>
            <w:r>
              <w:rPr>
                <w:sz w:val="18"/>
                <w:szCs w:val="18"/>
              </w:rPr>
              <w:t xml:space="preserve"> Impact Award</w:t>
            </w:r>
          </w:p>
        </w:tc>
      </w:tr>
      <w:tr w:rsidR="0095767A" w14:paraId="45FF8F49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CE4CB3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Human</w:t>
            </w:r>
            <w:proofErr w:type="gramEnd"/>
            <w:r>
              <w:rPr>
                <w:sz w:val="18"/>
                <w:szCs w:val="18"/>
              </w:rPr>
              <w:t xml:space="preserve"> Rights Advocacy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1539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Social</w:t>
            </w:r>
            <w:proofErr w:type="gramEnd"/>
            <w:r>
              <w:rPr>
                <w:sz w:val="18"/>
                <w:szCs w:val="18"/>
              </w:rPr>
              <w:t xml:space="preserve"> Entrepreneurship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04BFB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Community</w:t>
            </w:r>
            <w:proofErr w:type="gramEnd"/>
            <w:r>
              <w:rPr>
                <w:sz w:val="18"/>
                <w:szCs w:val="18"/>
              </w:rPr>
              <w:t xml:space="preserve"> Impact Award</w:t>
            </w:r>
          </w:p>
        </w:tc>
      </w:tr>
      <w:tr w:rsidR="0095767A" w14:paraId="194161D4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28B8B6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Youth</w:t>
            </w:r>
            <w:proofErr w:type="gramEnd"/>
            <w:r>
              <w:rPr>
                <w:sz w:val="18"/>
                <w:szCs w:val="18"/>
              </w:rPr>
              <w:t xml:space="preserve"> Empowerment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430C1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Disaster</w:t>
            </w:r>
            <w:proofErr w:type="gramEnd"/>
            <w:r>
              <w:rPr>
                <w:sz w:val="18"/>
                <w:szCs w:val="18"/>
              </w:rPr>
              <w:t xml:space="preserve"> Relief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3480E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Policy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</w:tr>
      <w:tr w:rsidR="0095767A" w14:paraId="03EB38B9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52C1E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Public</w:t>
            </w:r>
            <w:proofErr w:type="gramEnd"/>
            <w:r>
              <w:rPr>
                <w:sz w:val="18"/>
                <w:szCs w:val="18"/>
              </w:rPr>
              <w:t xml:space="preserve"> Safety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E69EFB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Space</w:t>
            </w:r>
            <w:proofErr w:type="gramEnd"/>
            <w:r>
              <w:rPr>
                <w:sz w:val="18"/>
                <w:szCs w:val="18"/>
              </w:rPr>
              <w:t xml:space="preserve"> Exploration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6DBCA7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Pioneering</w:t>
            </w:r>
            <w:proofErr w:type="gramEnd"/>
            <w:r>
              <w:rPr>
                <w:sz w:val="18"/>
                <w:szCs w:val="18"/>
              </w:rPr>
              <w:t xml:space="preserve"> Research Award</w:t>
            </w:r>
          </w:p>
        </w:tc>
      </w:tr>
      <w:tr w:rsidR="0095767A" w14:paraId="2BE5140E" w14:textId="77777777"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EBD3D1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Young</w:t>
            </w:r>
            <w:proofErr w:type="gramEnd"/>
            <w:r>
              <w:rPr>
                <w:sz w:val="18"/>
                <w:szCs w:val="18"/>
              </w:rPr>
              <w:t xml:space="preserve"> Innovators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29E51E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47BB32" w14:textId="77777777" w:rsidR="0095767A" w:rsidRDefault="0095767A"/>
        </w:tc>
      </w:tr>
    </w:tbl>
    <w:p w14:paraId="0E3F1AFB" w14:textId="77777777" w:rsidR="0095767A" w:rsidRDefault="0095767A">
      <w:pPr>
        <w:spacing w:before="240"/>
      </w:pPr>
    </w:p>
    <w:p w14:paraId="25FAC403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3 — PHOTO &amp; SIGNATURE</w:t>
      </w:r>
    </w:p>
    <w:p w14:paraId="203E5CBE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5767A" w14:paraId="7F4E5E4F" w14:textId="77777777"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789A9A" w14:textId="77777777" w:rsidR="0095767A" w:rsidRDefault="00000000">
            <w:pPr>
              <w:jc w:val="center"/>
            </w:pPr>
            <w:r>
              <w:rPr>
                <w:b/>
                <w:bCs/>
              </w:rPr>
              <w:t>PHOTO (Passport-size)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CFB48E" w14:textId="77777777" w:rsidR="0095767A" w:rsidRDefault="00000000">
            <w:pPr>
              <w:jc w:val="center"/>
            </w:pPr>
            <w:r>
              <w:rPr>
                <w:b/>
                <w:bCs/>
              </w:rPr>
              <w:t>SIGNATURE</w:t>
            </w:r>
          </w:p>
        </w:tc>
      </w:tr>
      <w:tr w:rsidR="0095767A" w14:paraId="062E74F7" w14:textId="77777777"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4FBC6" w14:textId="77777777" w:rsidR="0095767A" w:rsidRDefault="0095767A">
            <w:pPr>
              <w:spacing w:before="1200" w:after="1200"/>
            </w:pP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BDD88" w14:textId="77777777" w:rsidR="0095767A" w:rsidRDefault="0095767A">
            <w:pPr>
              <w:spacing w:before="1200" w:after="1200"/>
            </w:pPr>
          </w:p>
        </w:tc>
      </w:tr>
    </w:tbl>
    <w:p w14:paraId="3F49D0F1" w14:textId="77777777" w:rsidR="0095767A" w:rsidRDefault="0095767A">
      <w:pPr>
        <w:spacing w:before="240"/>
      </w:pPr>
    </w:p>
    <w:p w14:paraId="0DE183A6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4 — ACADEMIC QUALIFICATIONS</w:t>
      </w:r>
    </w:p>
    <w:p w14:paraId="1F841F78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95767A" w14:paraId="41C3D929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B7FFDC" w14:textId="77777777" w:rsidR="0095767A" w:rsidRDefault="00000000">
            <w:r>
              <w:rPr>
                <w:b/>
                <w:bCs/>
                <w:sz w:val="18"/>
                <w:szCs w:val="18"/>
              </w:rPr>
              <w:t>Degree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DF566A" w14:textId="77777777" w:rsidR="0095767A" w:rsidRDefault="00000000">
            <w:r>
              <w:rPr>
                <w:b/>
                <w:bCs/>
                <w:sz w:val="18"/>
                <w:szCs w:val="18"/>
              </w:rPr>
              <w:t>Institution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0302E3" w14:textId="77777777" w:rsidR="0095767A" w:rsidRDefault="00000000">
            <w:r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92AB57" w14:textId="77777777" w:rsidR="0095767A" w:rsidRDefault="00000000">
            <w:r>
              <w:rPr>
                <w:b/>
                <w:bCs/>
                <w:sz w:val="18"/>
                <w:szCs w:val="18"/>
              </w:rPr>
              <w:t>Thesis Title</w:t>
            </w:r>
          </w:p>
        </w:tc>
      </w:tr>
      <w:tr w:rsidR="0095767A" w14:paraId="78FFEF17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6EC859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08B8A0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9FB81B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669F74" w14:textId="77777777" w:rsidR="0095767A" w:rsidRDefault="0095767A"/>
        </w:tc>
      </w:tr>
      <w:tr w:rsidR="0095767A" w14:paraId="7D1E8F9D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845047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085E47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15A341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24F02C" w14:textId="77777777" w:rsidR="0095767A" w:rsidRDefault="0095767A"/>
        </w:tc>
      </w:tr>
      <w:tr w:rsidR="0095767A" w14:paraId="0C338749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786CC1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F0DF2F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AEFB52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EC4C30" w14:textId="77777777" w:rsidR="0095767A" w:rsidRDefault="0095767A"/>
        </w:tc>
      </w:tr>
    </w:tbl>
    <w:p w14:paraId="2FD9B7B0" w14:textId="77777777" w:rsidR="0095767A" w:rsidRDefault="0095767A">
      <w:pPr>
        <w:spacing w:before="240"/>
      </w:pPr>
    </w:p>
    <w:p w14:paraId="4E68AF4E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lastRenderedPageBreak/>
        <w:t>SECTION 5 — PROFESSIONAL EXPERIENCE</w:t>
      </w:r>
    </w:p>
    <w:p w14:paraId="211A3168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1560"/>
        <w:gridCol w:w="3120"/>
      </w:tblGrid>
      <w:tr w:rsidR="0095767A" w14:paraId="4D669467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E6361B" w14:textId="77777777" w:rsidR="0095767A" w:rsidRDefault="00000000">
            <w:r>
              <w:rPr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B65CB0" w14:textId="77777777" w:rsidR="0095767A" w:rsidRDefault="00000000">
            <w:r>
              <w:rPr>
                <w:b/>
                <w:bCs/>
                <w:sz w:val="18"/>
                <w:szCs w:val="18"/>
              </w:rPr>
              <w:t>Institution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0E8C3B" w14:textId="77777777" w:rsidR="0095767A" w:rsidRDefault="00000000">
            <w:r>
              <w:rPr>
                <w:b/>
                <w:bCs/>
                <w:sz w:val="18"/>
                <w:szCs w:val="18"/>
              </w:rPr>
              <w:t>Duration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266111" w14:textId="77777777" w:rsidR="0095767A" w:rsidRDefault="00000000">
            <w:r>
              <w:rPr>
                <w:b/>
                <w:bCs/>
                <w:sz w:val="18"/>
                <w:szCs w:val="18"/>
              </w:rPr>
              <w:t>Key Responsibilities</w:t>
            </w:r>
          </w:p>
        </w:tc>
      </w:tr>
      <w:tr w:rsidR="0095767A" w14:paraId="6C77ACBB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581B57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1DD657" w14:textId="77777777" w:rsidR="0095767A" w:rsidRDefault="0095767A"/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B4734B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B7B3C0" w14:textId="77777777" w:rsidR="0095767A" w:rsidRDefault="0095767A"/>
        </w:tc>
      </w:tr>
      <w:tr w:rsidR="0095767A" w14:paraId="68DB8120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2A75EC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FABF77" w14:textId="77777777" w:rsidR="0095767A" w:rsidRDefault="0095767A"/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90252D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EF0D3C" w14:textId="77777777" w:rsidR="0095767A" w:rsidRDefault="0095767A"/>
        </w:tc>
      </w:tr>
      <w:tr w:rsidR="0095767A" w14:paraId="55F27646" w14:textId="77777777"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F589A8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AED47D" w14:textId="77777777" w:rsidR="0095767A" w:rsidRDefault="0095767A"/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1A8CD0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98D363" w14:textId="77777777" w:rsidR="0095767A" w:rsidRDefault="0095767A"/>
        </w:tc>
      </w:tr>
    </w:tbl>
    <w:p w14:paraId="51B03831" w14:textId="77777777" w:rsidR="0095767A" w:rsidRDefault="0095767A">
      <w:pPr>
        <w:spacing w:before="240"/>
      </w:pPr>
    </w:p>
    <w:p w14:paraId="706884B1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6 — RESEARCH IMPACT METRICS</w:t>
      </w:r>
    </w:p>
    <w:p w14:paraId="74B772C8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95767A" w14:paraId="2619031B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BB65DB" w14:textId="77777777" w:rsidR="0095767A" w:rsidRDefault="00000000">
            <w:r>
              <w:rPr>
                <w:b/>
                <w:bCs/>
                <w:color w:val="1A1A2E"/>
              </w:rPr>
              <w:t>Total Publications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3F5E7E" w14:textId="77777777" w:rsidR="0095767A" w:rsidRDefault="0095767A"/>
        </w:tc>
      </w:tr>
      <w:tr w:rsidR="0095767A" w14:paraId="74202A15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98FC0D" w14:textId="77777777" w:rsidR="0095767A" w:rsidRDefault="00000000">
            <w:r>
              <w:rPr>
                <w:b/>
                <w:bCs/>
                <w:color w:val="1A1A2E"/>
              </w:rPr>
              <w:t>h-index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0A3F04" w14:textId="77777777" w:rsidR="0095767A" w:rsidRDefault="0095767A"/>
        </w:tc>
      </w:tr>
      <w:tr w:rsidR="0095767A" w14:paraId="6829AB6E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B5939" w14:textId="77777777" w:rsidR="0095767A" w:rsidRDefault="00000000">
            <w:r>
              <w:rPr>
                <w:b/>
                <w:bCs/>
                <w:color w:val="1A1A2E"/>
              </w:rPr>
              <w:t>i10-index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9AA146" w14:textId="77777777" w:rsidR="0095767A" w:rsidRDefault="0095767A"/>
        </w:tc>
      </w:tr>
      <w:tr w:rsidR="0095767A" w14:paraId="383C8A71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A29339" w14:textId="77777777" w:rsidR="0095767A" w:rsidRDefault="00000000">
            <w:r>
              <w:rPr>
                <w:b/>
                <w:bCs/>
                <w:color w:val="1A1A2E"/>
              </w:rPr>
              <w:t>Total Citations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F6B9A3" w14:textId="77777777" w:rsidR="0095767A" w:rsidRDefault="0095767A"/>
        </w:tc>
      </w:tr>
      <w:tr w:rsidR="0095767A" w14:paraId="7F5328B1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7DE02" w14:textId="77777777" w:rsidR="0095767A" w:rsidRDefault="00000000">
            <w:r>
              <w:rPr>
                <w:b/>
                <w:bCs/>
                <w:color w:val="1A1A2E"/>
              </w:rPr>
              <w:t>Patents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2C94BF" w14:textId="77777777" w:rsidR="0095767A" w:rsidRDefault="0095767A"/>
        </w:tc>
      </w:tr>
    </w:tbl>
    <w:p w14:paraId="344D0F2E" w14:textId="77777777" w:rsidR="0095767A" w:rsidRDefault="0095767A">
      <w:pPr>
        <w:spacing w:before="240"/>
      </w:pPr>
    </w:p>
    <w:p w14:paraId="0B4C1B60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7 — PUBLICATIONS LIST (Top 5)</w:t>
      </w:r>
    </w:p>
    <w:p w14:paraId="01C2E62E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2000"/>
        <w:gridCol w:w="2760"/>
        <w:gridCol w:w="1600"/>
      </w:tblGrid>
      <w:tr w:rsidR="0095767A" w14:paraId="373A3DBB" w14:textId="77777777"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051DF2" w14:textId="77777777" w:rsidR="0095767A" w:rsidRDefault="00000000">
            <w:r>
              <w:rPr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5A9F57" w14:textId="77777777" w:rsidR="0095767A" w:rsidRDefault="00000000">
            <w:r>
              <w:rPr>
                <w:b/>
                <w:bCs/>
                <w:sz w:val="18"/>
                <w:szCs w:val="18"/>
              </w:rPr>
              <w:t>Authors</w:t>
            </w:r>
          </w:p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9F8F98" w14:textId="77777777" w:rsidR="0095767A" w:rsidRDefault="00000000">
            <w:r>
              <w:rPr>
                <w:b/>
                <w:bCs/>
                <w:sz w:val="18"/>
                <w:szCs w:val="18"/>
              </w:rPr>
              <w:t>Journal/Conference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547C89" w14:textId="77777777" w:rsidR="0095767A" w:rsidRDefault="00000000">
            <w:r>
              <w:rPr>
                <w:b/>
                <w:bCs/>
                <w:sz w:val="18"/>
                <w:szCs w:val="18"/>
              </w:rPr>
              <w:t>Year</w:t>
            </w:r>
          </w:p>
        </w:tc>
      </w:tr>
      <w:tr w:rsidR="0095767A" w14:paraId="4BB8FD36" w14:textId="77777777"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EFDFB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27839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B0E13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7FA45" w14:textId="77777777" w:rsidR="0095767A" w:rsidRDefault="0095767A"/>
        </w:tc>
      </w:tr>
      <w:tr w:rsidR="0095767A" w14:paraId="391A28E6" w14:textId="77777777"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6D9C9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DAD57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FBAB9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B160F" w14:textId="77777777" w:rsidR="0095767A" w:rsidRDefault="0095767A"/>
        </w:tc>
      </w:tr>
      <w:tr w:rsidR="0095767A" w14:paraId="050DD623" w14:textId="77777777"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FC550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16C05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9F37A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E6C4E" w14:textId="77777777" w:rsidR="0095767A" w:rsidRDefault="0095767A"/>
        </w:tc>
      </w:tr>
      <w:tr w:rsidR="0095767A" w14:paraId="61E0D763" w14:textId="77777777"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CC278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D79EA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AFDD1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825D9" w14:textId="77777777" w:rsidR="0095767A" w:rsidRDefault="0095767A"/>
        </w:tc>
      </w:tr>
      <w:tr w:rsidR="0095767A" w14:paraId="070B72C2" w14:textId="77777777"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3DDD7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231A8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7EED8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2B521" w14:textId="77777777" w:rsidR="0095767A" w:rsidRDefault="0095767A"/>
        </w:tc>
      </w:tr>
    </w:tbl>
    <w:p w14:paraId="5D3E1FB1" w14:textId="77777777" w:rsidR="0095767A" w:rsidRDefault="0095767A">
      <w:pPr>
        <w:spacing w:before="240"/>
      </w:pPr>
    </w:p>
    <w:p w14:paraId="3352B161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8 — AWARDS &amp; PROFESSIONAL RECOGNITION</w:t>
      </w:r>
    </w:p>
    <w:p w14:paraId="066B952F" w14:textId="77777777" w:rsidR="0095767A" w:rsidRDefault="0095767A">
      <w:pPr>
        <w:spacing w:before="100"/>
      </w:pPr>
    </w:p>
    <w:p w14:paraId="6846CF5D" w14:textId="77777777" w:rsidR="0095767A" w:rsidRDefault="00000000">
      <w:pPr>
        <w:spacing w:before="60" w:after="60"/>
      </w:pPr>
      <w:r>
        <w:rPr>
          <w:i/>
          <w:iCs/>
        </w:rPr>
        <w:t>List major awards, fellowships, invited talks, memberships, and editorial roles: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5767A" w14:paraId="084ED334" w14:textId="77777777"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8E11D3" w14:textId="77777777" w:rsidR="0095767A" w:rsidRDefault="0095767A">
            <w:pPr>
              <w:spacing w:before="200" w:after="200"/>
            </w:pPr>
          </w:p>
        </w:tc>
      </w:tr>
      <w:tr w:rsidR="0095767A" w14:paraId="1E8FB3FB" w14:textId="77777777"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0915A1" w14:textId="77777777" w:rsidR="0095767A" w:rsidRDefault="0095767A">
            <w:pPr>
              <w:spacing w:before="200" w:after="200"/>
            </w:pPr>
          </w:p>
        </w:tc>
      </w:tr>
      <w:tr w:rsidR="0095767A" w14:paraId="1A6C9BDC" w14:textId="77777777"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F86CA5" w14:textId="77777777" w:rsidR="0095767A" w:rsidRDefault="0095767A">
            <w:pPr>
              <w:spacing w:before="200" w:after="200"/>
            </w:pPr>
          </w:p>
        </w:tc>
      </w:tr>
      <w:tr w:rsidR="0095767A" w14:paraId="5445B2AD" w14:textId="77777777"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A3F6F3" w14:textId="77777777" w:rsidR="0095767A" w:rsidRDefault="0095767A">
            <w:pPr>
              <w:spacing w:before="200" w:after="200"/>
            </w:pPr>
          </w:p>
        </w:tc>
      </w:tr>
      <w:tr w:rsidR="0095767A" w14:paraId="265C6644" w14:textId="77777777"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46DFE" w14:textId="77777777" w:rsidR="0095767A" w:rsidRDefault="0095767A">
            <w:pPr>
              <w:spacing w:before="200" w:after="200"/>
            </w:pPr>
          </w:p>
        </w:tc>
      </w:tr>
    </w:tbl>
    <w:p w14:paraId="41CC12FF" w14:textId="77777777" w:rsidR="0095767A" w:rsidRDefault="0095767A">
      <w:pPr>
        <w:spacing w:before="240"/>
      </w:pPr>
    </w:p>
    <w:p w14:paraId="4D01A7BD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9 — PUBLICATION SUBMISSION RULES</w:t>
      </w:r>
    </w:p>
    <w:p w14:paraId="538CD51A" w14:textId="77777777" w:rsidR="0095767A" w:rsidRDefault="0095767A">
      <w:pPr>
        <w:spacing w:before="100"/>
      </w:pPr>
    </w:p>
    <w:p w14:paraId="5CD81F4F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All publications must follow standard citation formats.</w:t>
      </w:r>
    </w:p>
    <w:p w14:paraId="6A3603DF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Attach PDFs of top 5 most impactful publications.</w:t>
      </w:r>
    </w:p>
    <w:p w14:paraId="353F6A9D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Manuscripts under review must be clearly indicated.</w:t>
      </w:r>
    </w:p>
    <w:p w14:paraId="5CE9D263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Cite all co-authors appropriately.</w:t>
      </w:r>
    </w:p>
    <w:p w14:paraId="11391980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Follow ethical research and publishing guidelines.</w:t>
      </w:r>
    </w:p>
    <w:p w14:paraId="56940ECD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Provide DOI links wherever available.</w:t>
      </w:r>
    </w:p>
    <w:p w14:paraId="0908BD5F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All submitted information must be original and verifiable.</w:t>
      </w:r>
    </w:p>
    <w:p w14:paraId="2F559265" w14:textId="77777777" w:rsidR="0095767A" w:rsidRDefault="0095767A">
      <w:pPr>
        <w:spacing w:before="240"/>
      </w:pPr>
    </w:p>
    <w:p w14:paraId="00DDFEF8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10 — DECLARATION</w:t>
      </w:r>
    </w:p>
    <w:p w14:paraId="5F8B0E23" w14:textId="77777777" w:rsidR="0095767A" w:rsidRDefault="0095767A">
      <w:pPr>
        <w:spacing w:before="120"/>
      </w:pPr>
    </w:p>
    <w:p w14:paraId="74AA4EB2" w14:textId="77777777" w:rsidR="0095767A" w:rsidRDefault="00000000">
      <w:pPr>
        <w:spacing w:before="60" w:after="160"/>
      </w:pPr>
      <w:r>
        <w:t>I hereby declare that all information provided in this application is accurate and true to the best of my knowledge. I understand that any false or misleading information may result in disqualification.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95767A" w14:paraId="07E0C4A3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9A033E" w14:textId="77777777" w:rsidR="0095767A" w:rsidRDefault="00000000">
            <w:r>
              <w:rPr>
                <w:b/>
                <w:bCs/>
                <w:color w:val="1A1A2E"/>
              </w:rPr>
              <w:t>Applicant Full Name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7B2FAC" w14:textId="77777777" w:rsidR="0095767A" w:rsidRDefault="0095767A"/>
        </w:tc>
      </w:tr>
      <w:tr w:rsidR="0095767A" w14:paraId="34EEF310" w14:textId="77777777"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44AF3" w14:textId="77777777" w:rsidR="0095767A" w:rsidRDefault="00000000">
            <w:r>
              <w:rPr>
                <w:b/>
                <w:bCs/>
                <w:color w:val="1A1A2E"/>
              </w:rPr>
              <w:t>Date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C2CC9" w14:textId="77777777" w:rsidR="0095767A" w:rsidRDefault="0095767A"/>
        </w:tc>
      </w:tr>
    </w:tbl>
    <w:p w14:paraId="4DEF70B2" w14:textId="77777777" w:rsidR="0095767A" w:rsidRDefault="0095767A">
      <w:pPr>
        <w:spacing w:before="240"/>
      </w:pPr>
    </w:p>
    <w:p w14:paraId="75C34C3B" w14:textId="77777777" w:rsidR="0095767A" w:rsidRDefault="00000000">
      <w:pPr>
        <w:spacing w:before="80" w:after="80"/>
      </w:pPr>
      <w:r>
        <w:t>Applicant Signature: _______________________________________</w:t>
      </w:r>
    </w:p>
    <w:p w14:paraId="60505F07" w14:textId="77777777" w:rsidR="0095767A" w:rsidRDefault="0095767A">
      <w:pPr>
        <w:spacing w:before="200"/>
      </w:pPr>
    </w:p>
    <w:p w14:paraId="065A8975" w14:textId="1675D9F9" w:rsidR="0095767A" w:rsidRDefault="00000000">
      <w:pPr>
        <w:pBdr>
          <w:top w:val="single" w:sz="6" w:space="1" w:color="C2185B"/>
        </w:pBdr>
        <w:spacing w:before="200" w:after="60"/>
        <w:jc w:val="center"/>
      </w:pPr>
      <w:r>
        <w:rPr>
          <w:color w:val="888888"/>
          <w:sz w:val="16"/>
          <w:szCs w:val="16"/>
        </w:rPr>
        <w:t xml:space="preserve">International Scientists </w:t>
      </w:r>
      <w:proofErr w:type="gramStart"/>
      <w:r>
        <w:rPr>
          <w:color w:val="888888"/>
          <w:sz w:val="16"/>
          <w:szCs w:val="16"/>
        </w:rPr>
        <w:t>Award  |</w:t>
      </w:r>
      <w:proofErr w:type="gramEnd"/>
      <w:r>
        <w:rPr>
          <w:color w:val="888888"/>
          <w:sz w:val="16"/>
          <w:szCs w:val="16"/>
        </w:rPr>
        <w:t xml:space="preserve">  </w:t>
      </w:r>
      <w:proofErr w:type="gramStart"/>
      <w:r>
        <w:rPr>
          <w:color w:val="888888"/>
          <w:sz w:val="16"/>
          <w:szCs w:val="16"/>
        </w:rPr>
        <w:t>info@scientistsaward.com  |</w:t>
      </w:r>
      <w:proofErr w:type="gramEnd"/>
      <w:r>
        <w:rPr>
          <w:color w:val="888888"/>
          <w:sz w:val="16"/>
          <w:szCs w:val="16"/>
        </w:rPr>
        <w:t xml:space="preserve">  </w:t>
      </w:r>
      <w:proofErr w:type="gramStart"/>
      <w:r>
        <w:rPr>
          <w:color w:val="888888"/>
          <w:sz w:val="16"/>
          <w:szCs w:val="16"/>
        </w:rPr>
        <w:t>www.scientistsaward.com  |</w:t>
      </w:r>
      <w:proofErr w:type="gramEnd"/>
      <w:r>
        <w:rPr>
          <w:color w:val="888888"/>
          <w:sz w:val="16"/>
          <w:szCs w:val="16"/>
        </w:rPr>
        <w:t xml:space="preserve">  </w:t>
      </w:r>
    </w:p>
    <w:sectPr w:rsidR="0095767A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2163C"/>
    <w:multiLevelType w:val="hybridMultilevel"/>
    <w:tmpl w:val="456218C0"/>
    <w:lvl w:ilvl="0" w:tplc="F74A5B14">
      <w:start w:val="1"/>
      <w:numFmt w:val="bullet"/>
      <w:lvlText w:val="●"/>
      <w:lvlJc w:val="left"/>
      <w:pPr>
        <w:ind w:left="720" w:hanging="360"/>
      </w:pPr>
    </w:lvl>
    <w:lvl w:ilvl="1" w:tplc="8D66FDE8">
      <w:start w:val="1"/>
      <w:numFmt w:val="bullet"/>
      <w:lvlText w:val="○"/>
      <w:lvlJc w:val="left"/>
      <w:pPr>
        <w:ind w:left="1440" w:hanging="360"/>
      </w:pPr>
    </w:lvl>
    <w:lvl w:ilvl="2" w:tplc="782C9C22">
      <w:start w:val="1"/>
      <w:numFmt w:val="bullet"/>
      <w:lvlText w:val="■"/>
      <w:lvlJc w:val="left"/>
      <w:pPr>
        <w:ind w:left="2160" w:hanging="360"/>
      </w:pPr>
    </w:lvl>
    <w:lvl w:ilvl="3" w:tplc="4C44562E">
      <w:start w:val="1"/>
      <w:numFmt w:val="bullet"/>
      <w:lvlText w:val="●"/>
      <w:lvlJc w:val="left"/>
      <w:pPr>
        <w:ind w:left="2880" w:hanging="360"/>
      </w:pPr>
    </w:lvl>
    <w:lvl w:ilvl="4" w:tplc="7E589B08">
      <w:start w:val="1"/>
      <w:numFmt w:val="bullet"/>
      <w:lvlText w:val="○"/>
      <w:lvlJc w:val="left"/>
      <w:pPr>
        <w:ind w:left="3600" w:hanging="360"/>
      </w:pPr>
    </w:lvl>
    <w:lvl w:ilvl="5" w:tplc="2FB237A8">
      <w:start w:val="1"/>
      <w:numFmt w:val="bullet"/>
      <w:lvlText w:val="■"/>
      <w:lvlJc w:val="left"/>
      <w:pPr>
        <w:ind w:left="4320" w:hanging="360"/>
      </w:pPr>
    </w:lvl>
    <w:lvl w:ilvl="6" w:tplc="983A7FF2">
      <w:start w:val="1"/>
      <w:numFmt w:val="bullet"/>
      <w:lvlText w:val="●"/>
      <w:lvlJc w:val="left"/>
      <w:pPr>
        <w:ind w:left="5040" w:hanging="360"/>
      </w:pPr>
    </w:lvl>
    <w:lvl w:ilvl="7" w:tplc="C7F2378E">
      <w:start w:val="1"/>
      <w:numFmt w:val="bullet"/>
      <w:lvlText w:val="●"/>
      <w:lvlJc w:val="left"/>
      <w:pPr>
        <w:ind w:left="5760" w:hanging="360"/>
      </w:pPr>
    </w:lvl>
    <w:lvl w:ilvl="8" w:tplc="CA886914">
      <w:start w:val="1"/>
      <w:numFmt w:val="bullet"/>
      <w:lvlText w:val="●"/>
      <w:lvlJc w:val="left"/>
      <w:pPr>
        <w:ind w:left="6480" w:hanging="360"/>
      </w:pPr>
    </w:lvl>
  </w:abstractNum>
  <w:num w:numId="1" w16cid:durableId="21188897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67A"/>
    <w:rsid w:val="004C2243"/>
    <w:rsid w:val="00582775"/>
    <w:rsid w:val="00644AAF"/>
    <w:rsid w:val="0095767A"/>
    <w:rsid w:val="00AE20BB"/>
    <w:rsid w:val="00C6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234EC"/>
  <w15:docId w15:val="{96A06B61-B439-4433-A1D6-C7356487D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srimathi01121998@gmail.com</cp:lastModifiedBy>
  <cp:revision>2</cp:revision>
  <dcterms:created xsi:type="dcterms:W3CDTF">2026-05-18T08:51:00Z</dcterms:created>
  <dcterms:modified xsi:type="dcterms:W3CDTF">2026-05-18T08:51:00Z</dcterms:modified>
</cp:coreProperties>
</file>